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7BA5" w14:textId="5699E39E" w:rsidR="001A0014" w:rsidRDefault="00EE7F6D">
      <w:r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14:paraId="68BE09A0" w14:textId="45DEEB33" w:rsidR="00EE7F6D" w:rsidRDefault="00783BE6">
      <w:r>
        <w:t>Ch 1 Vocabulary terms</w:t>
      </w:r>
      <w:r w:rsidR="00EE7F6D">
        <w:tab/>
      </w:r>
      <w:r w:rsidR="00EE7F6D">
        <w:tab/>
      </w:r>
      <w:r w:rsidR="00EE7F6D">
        <w:tab/>
      </w:r>
      <w:r w:rsidR="00EE7F6D">
        <w:tab/>
      </w:r>
      <w:r w:rsidR="00EE7F6D">
        <w:tab/>
      </w:r>
      <w:r w:rsidR="00EE7F6D">
        <w:tab/>
        <w:t>Section ____________________</w:t>
      </w:r>
    </w:p>
    <w:p w14:paraId="41C88719" w14:textId="0BBE4C90" w:rsidR="00EE7F6D" w:rsidRDefault="00EE7F6D">
      <w:r>
        <w:t>Copy the words and definitions for the vocabulary terms.</w:t>
      </w:r>
    </w:p>
    <w:p w14:paraId="1E8BE058" w14:textId="61831927" w:rsidR="00EE7F6D" w:rsidRDefault="00EE7F6D" w:rsidP="00EE7F6D">
      <w:pPr>
        <w:pStyle w:val="ListParagraph"/>
        <w:numPr>
          <w:ilvl w:val="0"/>
          <w:numId w:val="1"/>
        </w:numPr>
      </w:pPr>
      <w:r>
        <w:t xml:space="preserve">Cell – the smallest and most basic unit of a living thing. </w:t>
      </w:r>
    </w:p>
    <w:p w14:paraId="7D68E640" w14:textId="4EFFC03A" w:rsidR="00EE7F6D" w:rsidRDefault="00EE7F6D" w:rsidP="00EE7F6D">
      <w:pPr>
        <w:pStyle w:val="ListParagraph"/>
        <w:numPr>
          <w:ilvl w:val="0"/>
          <w:numId w:val="1"/>
        </w:numPr>
      </w:pPr>
      <w:r>
        <w:t>Leaf – the plant part that collects sunlight and gases from the air and uses them to make food for the plant</w:t>
      </w:r>
    </w:p>
    <w:p w14:paraId="447E4FB4" w14:textId="44B2900B" w:rsidR="00EE7F6D" w:rsidRDefault="00EE7F6D" w:rsidP="00EE7F6D">
      <w:pPr>
        <w:pStyle w:val="ListParagraph"/>
        <w:numPr>
          <w:ilvl w:val="0"/>
          <w:numId w:val="1"/>
        </w:numPr>
      </w:pPr>
      <w:r>
        <w:t xml:space="preserve">Nutrient – a substance that living things need to survive and grow. </w:t>
      </w:r>
    </w:p>
    <w:p w14:paraId="114CD96E" w14:textId="12ADDE67" w:rsidR="00347769" w:rsidRDefault="00347769" w:rsidP="00EE7F6D">
      <w:pPr>
        <w:pStyle w:val="ListParagraph"/>
        <w:numPr>
          <w:ilvl w:val="0"/>
          <w:numId w:val="1"/>
        </w:numPr>
      </w:pPr>
      <w:r>
        <w:t xml:space="preserve">Plant – a living thing that grows on land or in water, cannot move from place to place, and usually has green leaves. </w:t>
      </w:r>
    </w:p>
    <w:p w14:paraId="3339DF4C" w14:textId="5AA16567" w:rsidR="00347769" w:rsidRDefault="00783BE6" w:rsidP="00EE7F6D">
      <w:pPr>
        <w:pStyle w:val="ListParagraph"/>
        <w:numPr>
          <w:ilvl w:val="0"/>
          <w:numId w:val="1"/>
        </w:numPr>
      </w:pPr>
      <w:r>
        <w:t>Root – the plant part that takes in water and nutrients and provides support for the plant.</w:t>
      </w:r>
    </w:p>
    <w:p w14:paraId="68693D7B" w14:textId="391A1366" w:rsidR="00783BE6" w:rsidRDefault="00783BE6" w:rsidP="00EE7F6D">
      <w:pPr>
        <w:pStyle w:val="ListParagraph"/>
        <w:numPr>
          <w:ilvl w:val="0"/>
          <w:numId w:val="1"/>
        </w:numPr>
      </w:pPr>
      <w:r>
        <w:t xml:space="preserve">Stem – the plant part that holds up the leaves and </w:t>
      </w:r>
      <w:r w:rsidR="007C2368">
        <w:t>carries nutrients</w:t>
      </w:r>
      <w:r>
        <w:t xml:space="preserve"> through the plant.</w:t>
      </w:r>
    </w:p>
    <w:p w14:paraId="2039A34A" w14:textId="77777777" w:rsidR="00783BE6" w:rsidRDefault="00783BE6" w:rsidP="00EE7F6D">
      <w:pPr>
        <w:pStyle w:val="ListParagraph"/>
        <w:numPr>
          <w:ilvl w:val="0"/>
          <w:numId w:val="1"/>
        </w:numPr>
      </w:pPr>
      <w:r>
        <w:t>netted veins – veins that branch out from main veins.</w:t>
      </w:r>
    </w:p>
    <w:p w14:paraId="10D5EC74" w14:textId="77777777" w:rsidR="00783BE6" w:rsidRDefault="00783BE6" w:rsidP="00EE7F6D">
      <w:pPr>
        <w:pStyle w:val="ListParagraph"/>
        <w:numPr>
          <w:ilvl w:val="0"/>
          <w:numId w:val="1"/>
        </w:numPr>
      </w:pPr>
      <w:r>
        <w:t>Parallel veins – veins that run in straight lines next to each other.</w:t>
      </w:r>
    </w:p>
    <w:p w14:paraId="13CD4827" w14:textId="77777777" w:rsidR="00783BE6" w:rsidRDefault="00783BE6" w:rsidP="00EE7F6D">
      <w:pPr>
        <w:pStyle w:val="ListParagraph"/>
        <w:numPr>
          <w:ilvl w:val="0"/>
          <w:numId w:val="1"/>
        </w:numPr>
      </w:pPr>
      <w:r>
        <w:t xml:space="preserve">Vein – tube that carries food, water, and nutrients throughout the leaf. </w:t>
      </w:r>
    </w:p>
    <w:p w14:paraId="7E62F71E" w14:textId="6E5BB9C9" w:rsidR="00783BE6" w:rsidRDefault="00783BE6" w:rsidP="00EE7F6D">
      <w:pPr>
        <w:pStyle w:val="ListParagraph"/>
        <w:numPr>
          <w:ilvl w:val="0"/>
          <w:numId w:val="1"/>
        </w:numPr>
      </w:pPr>
      <w:r>
        <w:t xml:space="preserve">Environment - everything that surrounds and affects a living thing.   </w:t>
      </w:r>
    </w:p>
    <w:p w14:paraId="370A28C7" w14:textId="1E1E73BA" w:rsidR="00783BE6" w:rsidRDefault="00783BE6" w:rsidP="00EE7F6D">
      <w:pPr>
        <w:pStyle w:val="ListParagraph"/>
        <w:numPr>
          <w:ilvl w:val="0"/>
          <w:numId w:val="1"/>
        </w:numPr>
      </w:pPr>
      <w:r>
        <w:t>Reproduce – to make new living things of the same kind.</w:t>
      </w:r>
    </w:p>
    <w:p w14:paraId="7CBC15C1" w14:textId="4FF3417D" w:rsidR="00783BE6" w:rsidRPr="0007794B" w:rsidRDefault="00783BE6" w:rsidP="00783BE6">
      <w:pPr>
        <w:pStyle w:val="ListParagraph"/>
        <w:rPr>
          <w:i/>
          <w:iCs/>
        </w:rPr>
      </w:pPr>
    </w:p>
    <w:sectPr w:rsidR="00783BE6" w:rsidRPr="00077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0614"/>
    <w:multiLevelType w:val="hybridMultilevel"/>
    <w:tmpl w:val="3988A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72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F6D"/>
    <w:rsid w:val="0007794B"/>
    <w:rsid w:val="00164C40"/>
    <w:rsid w:val="001A0014"/>
    <w:rsid w:val="00347769"/>
    <w:rsid w:val="00783BE6"/>
    <w:rsid w:val="007C2368"/>
    <w:rsid w:val="008C74BA"/>
    <w:rsid w:val="00AE484A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4E59"/>
  <w15:chartTrackingRefBased/>
  <w15:docId w15:val="{DAF3AFC9-680D-4594-B28D-D8CD0F8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5</cp:revision>
  <cp:lastPrinted>2022-11-04T14:09:00Z</cp:lastPrinted>
  <dcterms:created xsi:type="dcterms:W3CDTF">2022-11-01T14:59:00Z</dcterms:created>
  <dcterms:modified xsi:type="dcterms:W3CDTF">2022-11-04T14:38:00Z</dcterms:modified>
</cp:coreProperties>
</file>